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4D" w:rsidRPr="00714462" w:rsidRDefault="0078634D" w:rsidP="0071446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  <w:lang w:eastAsia="ar-SA"/>
        </w:rPr>
        <w:t>DPS</w:t>
      </w:r>
      <w:r w:rsidR="000F67AD">
        <w:rPr>
          <w:rFonts w:ascii="Times New Roman" w:eastAsia="Calibri" w:hAnsi="Times New Roman" w:cs="Times New Roman"/>
          <w:sz w:val="24"/>
          <w:szCs w:val="24"/>
        </w:rPr>
        <w:t>/ZP/</w:t>
      </w:r>
      <w:r w:rsidR="00801A5F">
        <w:rPr>
          <w:rFonts w:ascii="Times New Roman" w:eastAsia="Calibri" w:hAnsi="Times New Roman" w:cs="Times New Roman"/>
          <w:sz w:val="24"/>
          <w:szCs w:val="24"/>
        </w:rPr>
        <w:t>1</w:t>
      </w:r>
      <w:r w:rsidR="000F67AD">
        <w:rPr>
          <w:rFonts w:ascii="Times New Roman" w:eastAsia="Calibri" w:hAnsi="Times New Roman" w:cs="Times New Roman"/>
          <w:sz w:val="24"/>
          <w:szCs w:val="24"/>
        </w:rPr>
        <w:t>/</w:t>
      </w:r>
      <w:r w:rsidR="00801A5F">
        <w:rPr>
          <w:rFonts w:ascii="Times New Roman" w:eastAsia="Calibri" w:hAnsi="Times New Roman" w:cs="Times New Roman"/>
          <w:sz w:val="24"/>
          <w:szCs w:val="24"/>
        </w:rPr>
        <w:t>2024</w:t>
      </w:r>
      <w:r w:rsidR="00714462" w:rsidRPr="007144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144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14462"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C62B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14462"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Załącznik nr 3</w:t>
      </w:r>
      <w:r w:rsidR="000F6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Zamawiający     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Dom Pomocy Społecznej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82-340 Tolkmicko</w:t>
      </w:r>
    </w:p>
    <w:p w:rsidR="0078634D" w:rsidRPr="00714462" w:rsidRDefault="0078634D" w:rsidP="0078634D">
      <w:pPr>
        <w:spacing w:before="120" w:after="200" w:line="276" w:lineRule="auto"/>
        <w:ind w:left="4995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Ul. Szpitalna 2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78634D" w:rsidRPr="00714462" w:rsidRDefault="00714462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(pełna nazwa/firma, adres, w zależności od podmiotu: NIP/PESEL, KRS/</w:t>
      </w:r>
      <w:proofErr w:type="spellStart"/>
      <w:r w:rsidRPr="00714462">
        <w:rPr>
          <w:rFonts w:ascii="Times New Roman" w:eastAsia="Calibri" w:hAnsi="Times New Roman" w:cs="Times New Roman"/>
        </w:rPr>
        <w:t>CEiDG</w:t>
      </w:r>
      <w:proofErr w:type="spellEnd"/>
      <w:r w:rsidRPr="00714462">
        <w:rPr>
          <w:rFonts w:ascii="Times New Roman" w:eastAsia="Calibri" w:hAnsi="Times New Roman" w:cs="Times New Roman"/>
        </w:rPr>
        <w:t>)</w:t>
      </w:r>
    </w:p>
    <w:p w:rsidR="0078634D" w:rsidRPr="00714462" w:rsidRDefault="0078634D" w:rsidP="0078634D">
      <w:pPr>
        <w:spacing w:before="120" w:after="0" w:line="240" w:lineRule="auto"/>
        <w:ind w:right="411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46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78634D" w:rsidRPr="00714462" w:rsidRDefault="0078634D" w:rsidP="00714462">
      <w:pPr>
        <w:spacing w:before="120" w:after="0" w:line="360" w:lineRule="auto"/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757FF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……………………………………..………………………………..</w:t>
      </w:r>
    </w:p>
    <w:p w:rsidR="0078634D" w:rsidRPr="00714462" w:rsidRDefault="0078634D" w:rsidP="0078634D">
      <w:pPr>
        <w:spacing w:before="120" w:after="0" w:line="240" w:lineRule="auto"/>
        <w:ind w:right="3685"/>
        <w:rPr>
          <w:rFonts w:ascii="Times New Roman" w:eastAsia="Calibri" w:hAnsi="Times New Roman" w:cs="Times New Roman"/>
        </w:rPr>
      </w:pPr>
      <w:r w:rsidRPr="00714462">
        <w:rPr>
          <w:rFonts w:ascii="Times New Roman" w:eastAsia="Calibri" w:hAnsi="Times New Roman" w:cs="Times New Roman"/>
        </w:rPr>
        <w:t>(imię, nazwisko, stanowisko/podstawa do reprezentacji)</w:t>
      </w:r>
    </w:p>
    <w:p w:rsidR="0078634D" w:rsidRPr="00714462" w:rsidRDefault="0078634D" w:rsidP="0078634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niepodleganiu wykluczeniu i spełnianiu warunków udziału w postępowaniu 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714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Usługi pralnicze </w:t>
      </w:r>
      <w:r w:rsidRPr="0071446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78634D" w:rsidRPr="00714462" w:rsidRDefault="0078634D" w:rsidP="0078634D">
      <w:pPr>
        <w:suppressAutoHyphens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462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714462" w:rsidRPr="00714462">
        <w:rPr>
          <w:rFonts w:ascii="Times New Roman" w:hAnsi="Times New Roman" w:cs="Times New Roman"/>
          <w:sz w:val="24"/>
          <w:szCs w:val="24"/>
        </w:rPr>
        <w:t>art.108 ust.</w:t>
      </w:r>
      <w:r w:rsidRPr="0071446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8634D" w:rsidRPr="00714462" w:rsidRDefault="0078634D" w:rsidP="00714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446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7144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14462">
        <w:rPr>
          <w:rFonts w:ascii="Times New Roman" w:hAnsi="Times New Roman" w:cs="Times New Roman"/>
          <w:sz w:val="24"/>
          <w:szCs w:val="24"/>
        </w:rPr>
        <w:t>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1B0B8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….……. 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…………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Default="0078634D" w:rsidP="0037071E">
      <w:pPr>
        <w:pStyle w:val="Bezodstpw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B0B81">
        <w:rPr>
          <w:rFonts w:ascii="Times New Roman" w:hAnsi="Times New Roman" w:cs="Times New Roman"/>
          <w:sz w:val="24"/>
          <w:szCs w:val="24"/>
        </w:rPr>
        <w:t xml:space="preserve">). </w:t>
      </w:r>
      <w:r w:rsidRPr="001B0B81">
        <w:rPr>
          <w:rFonts w:ascii="Times New Roman" w:hAnsi="Times New Roman" w:cs="Times New Roman"/>
          <w:iCs/>
          <w:sz w:val="24"/>
          <w:szCs w:val="24"/>
        </w:rPr>
        <w:t>Jednocześnie oświadczam, że w związku z ww. okolicznością</w:t>
      </w:r>
      <w:r w:rsidRPr="001B0B81">
        <w:rPr>
          <w:rFonts w:ascii="Times New Roman" w:hAnsi="Times New Roman" w:cs="Times New Roman"/>
          <w:sz w:val="24"/>
          <w:szCs w:val="24"/>
        </w:rPr>
        <w:t xml:space="preserve">, na podstawie art. 110 ust. 2 ustawy </w:t>
      </w:r>
      <w:proofErr w:type="spellStart"/>
      <w:r w:rsidR="001B0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B81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  <w:r w:rsidR="0037071E" w:rsidRPr="0037071E">
        <w:t>naprawcze:</w:t>
      </w:r>
      <w:r w:rsidR="003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1E" w:rsidRPr="00714462" w:rsidRDefault="0037071E" w:rsidP="0037071E">
      <w:pPr>
        <w:pStyle w:val="Bezodstpw"/>
        <w:tabs>
          <w:tab w:val="left" w:pos="0"/>
        </w:tabs>
        <w:spacing w:line="360" w:lineRule="auto"/>
        <w:jc w:val="both"/>
        <w:rPr>
          <w:rFonts w:eastAsia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B81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>….……</w:t>
      </w:r>
      <w:r w:rsidR="001B0B8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 w:rsidR="001B0B81">
        <w:rPr>
          <w:rFonts w:ascii="Times New Roman" w:eastAsia="Calibri" w:hAnsi="Times New Roman" w:cs="Times New Roman"/>
          <w:sz w:val="24"/>
          <w:szCs w:val="24"/>
        </w:rPr>
        <w:t xml:space="preserve">dnia ……. r. </w:t>
      </w:r>
      <w:r w:rsidR="001B0B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……………………………</w:t>
      </w:r>
      <w:r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lastRenderedPageBreak/>
        <w:t>Oświadczam, że spełniam warunki udziału w postępowaniu określone przez zamawiającego.</w:t>
      </w:r>
    </w:p>
    <w:p w:rsidR="0078634D" w:rsidRPr="00714462" w:rsidRDefault="0078634D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>dnia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.……. r.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78634D" w:rsidRPr="00714462" w:rsidRDefault="001B0B81" w:rsidP="0078634D">
      <w:pPr>
        <w:spacing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78634D" w:rsidRPr="00714462" w:rsidRDefault="0078634D" w:rsidP="0078634D">
      <w:pPr>
        <w:shd w:val="clear" w:color="auto" w:fill="BFBFB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46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46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1446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634D" w:rsidRPr="00714462" w:rsidRDefault="0078634D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4D" w:rsidRPr="00714462" w:rsidRDefault="001B0B81" w:rsidP="0078634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…………….……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 xml:space="preserve"> 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……..…. r.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8634D" w:rsidRPr="00714462" w:rsidRDefault="001B0B81" w:rsidP="0078634D">
      <w:pPr>
        <w:spacing w:before="120"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8634D" w:rsidRPr="00714462">
        <w:rPr>
          <w:rFonts w:ascii="Times New Roman" w:eastAsia="Calibri" w:hAnsi="Times New Roman" w:cs="Times New Roman"/>
          <w:sz w:val="24"/>
          <w:szCs w:val="24"/>
        </w:rPr>
        <w:t>(podpis)</w:t>
      </w:r>
    </w:p>
    <w:p w:rsidR="003D4C26" w:rsidRPr="00714462" w:rsidRDefault="003D4C26">
      <w:pPr>
        <w:rPr>
          <w:rFonts w:ascii="Times New Roman" w:hAnsi="Times New Roman" w:cs="Times New Roman"/>
          <w:sz w:val="24"/>
          <w:szCs w:val="24"/>
        </w:rPr>
      </w:pPr>
    </w:p>
    <w:sectPr w:rsidR="003D4C26" w:rsidRPr="00714462" w:rsidSect="001B0B81">
      <w:pgSz w:w="11905" w:h="16837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D"/>
    <w:rsid w:val="000F67AD"/>
    <w:rsid w:val="001B0B81"/>
    <w:rsid w:val="002E173E"/>
    <w:rsid w:val="0037071E"/>
    <w:rsid w:val="003D4C26"/>
    <w:rsid w:val="00704230"/>
    <w:rsid w:val="00714462"/>
    <w:rsid w:val="0078634D"/>
    <w:rsid w:val="00801A5F"/>
    <w:rsid w:val="00C62B24"/>
    <w:rsid w:val="00C757FF"/>
    <w:rsid w:val="00C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4E1B-CBF8-4440-AF64-54130FF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46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2023-12-20T14:18:00Z</dcterms:created>
  <dcterms:modified xsi:type="dcterms:W3CDTF">2024-01-08T13:06:00Z</dcterms:modified>
</cp:coreProperties>
</file>