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D13E" w14:textId="6B159A0D" w:rsidR="00125DCE" w:rsidRPr="004D4171" w:rsidRDefault="0090384B" w:rsidP="004D4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sprawy </w:t>
      </w:r>
      <w:r w:rsidR="00125DCE" w:rsidRPr="00DF6D6E">
        <w:rPr>
          <w:rFonts w:ascii="Times New Roman" w:hAnsi="Times New Roman" w:cs="Times New Roman"/>
          <w:sz w:val="24"/>
          <w:szCs w:val="24"/>
          <w:lang w:eastAsia="ar-SA"/>
        </w:rPr>
        <w:t>DPS</w:t>
      </w:r>
      <w:r w:rsidR="00053949" w:rsidRPr="00DF6D6E">
        <w:rPr>
          <w:rFonts w:ascii="Times New Roman" w:hAnsi="Times New Roman" w:cs="Times New Roman"/>
          <w:sz w:val="24"/>
          <w:szCs w:val="24"/>
          <w:lang w:eastAsia="ar-SA"/>
        </w:rPr>
        <w:t>/ZP/</w:t>
      </w:r>
      <w:r w:rsidR="008E002D" w:rsidRPr="00DF6D6E">
        <w:rPr>
          <w:rFonts w:ascii="Times New Roman" w:hAnsi="Times New Roman" w:cs="Times New Roman"/>
          <w:sz w:val="24"/>
          <w:szCs w:val="24"/>
          <w:lang w:eastAsia="ar-SA"/>
        </w:rPr>
        <w:t>5/2023/E.Ć.</w:t>
      </w:r>
      <w:r w:rsidR="004D4171" w:rsidRPr="00DF6D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4171" w:rsidRPr="00DF6D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4171" w:rsidRPr="004D4171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40920EF7" w14:textId="77777777" w:rsidR="00125DCE" w:rsidRPr="004D4171" w:rsidRDefault="00125DCE" w:rsidP="00125DCE">
      <w:pPr>
        <w:rPr>
          <w:rFonts w:ascii="Times New Roman" w:hAnsi="Times New Roman" w:cs="Times New Roman"/>
        </w:rPr>
      </w:pPr>
    </w:p>
    <w:p w14:paraId="3E54F299" w14:textId="77777777" w:rsidR="00125DCE" w:rsidRPr="004D4171" w:rsidRDefault="00125DCE" w:rsidP="00125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171">
        <w:rPr>
          <w:rFonts w:ascii="Times New Roman" w:hAnsi="Times New Roman" w:cs="Times New Roman"/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1513"/>
        <w:gridCol w:w="1679"/>
        <w:gridCol w:w="986"/>
        <w:gridCol w:w="1537"/>
        <w:gridCol w:w="1829"/>
      </w:tblGrid>
      <w:tr w:rsidR="00125DCE" w:rsidRPr="004D4171" w14:paraId="74A64F3D" w14:textId="77777777" w:rsidTr="00F57836">
        <w:tc>
          <w:tcPr>
            <w:tcW w:w="1535" w:type="dxa"/>
          </w:tcPr>
          <w:p w14:paraId="5BEB9B64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Ilość kg</w:t>
            </w:r>
          </w:p>
          <w:p w14:paraId="78B533ED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(pościel, bielizna pościelowa odzież)</w:t>
            </w:r>
          </w:p>
        </w:tc>
        <w:tc>
          <w:tcPr>
            <w:tcW w:w="1535" w:type="dxa"/>
          </w:tcPr>
          <w:p w14:paraId="5A95FAD0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Cena netto usługi pralniczej za 1kg  (zł)</w:t>
            </w:r>
          </w:p>
        </w:tc>
        <w:tc>
          <w:tcPr>
            <w:tcW w:w="1716" w:type="dxa"/>
          </w:tcPr>
          <w:p w14:paraId="46C3F72C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Wartość netto   ( zł )</w:t>
            </w:r>
          </w:p>
        </w:tc>
        <w:tc>
          <w:tcPr>
            <w:tcW w:w="992" w:type="dxa"/>
          </w:tcPr>
          <w:p w14:paraId="66EE2541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Stawka VAT        ( % )</w:t>
            </w:r>
          </w:p>
        </w:tc>
        <w:tc>
          <w:tcPr>
            <w:tcW w:w="1560" w:type="dxa"/>
          </w:tcPr>
          <w:p w14:paraId="59181963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Cena brutto usługi pralniczej za   1 kg ( zł )</w:t>
            </w:r>
          </w:p>
        </w:tc>
        <w:tc>
          <w:tcPr>
            <w:tcW w:w="1874" w:type="dxa"/>
          </w:tcPr>
          <w:p w14:paraId="0C92BE97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Wartość brutto     ( zł )</w:t>
            </w:r>
          </w:p>
        </w:tc>
      </w:tr>
      <w:tr w:rsidR="00125DCE" w:rsidRPr="004D4171" w14:paraId="134E76A2" w14:textId="77777777" w:rsidTr="00F57836">
        <w:tc>
          <w:tcPr>
            <w:tcW w:w="1535" w:type="dxa"/>
          </w:tcPr>
          <w:p w14:paraId="2B3AD3B1" w14:textId="7FAE71AC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  <w:p w14:paraId="624BC932" w14:textId="3521BDA7" w:rsidR="007E167A" w:rsidRPr="004D4171" w:rsidRDefault="00053949" w:rsidP="00F57836">
            <w:pPr>
              <w:rPr>
                <w:rFonts w:ascii="Times New Roman" w:hAnsi="Times New Roman" w:cs="Times New Roman"/>
              </w:rPr>
            </w:pPr>
            <w:r w:rsidRPr="004D4171">
              <w:rPr>
                <w:rFonts w:ascii="Times New Roman" w:hAnsi="Times New Roman" w:cs="Times New Roman"/>
              </w:rPr>
              <w:t>30</w:t>
            </w:r>
            <w:r w:rsidR="003479E6" w:rsidRPr="004D4171">
              <w:rPr>
                <w:rFonts w:ascii="Times New Roman" w:hAnsi="Times New Roman" w:cs="Times New Roman"/>
              </w:rPr>
              <w:t xml:space="preserve"> 000</w:t>
            </w:r>
            <w:r w:rsidR="007E167A" w:rsidRPr="004D4171">
              <w:rPr>
                <w:rFonts w:ascii="Times New Roman" w:hAnsi="Times New Roman" w:cs="Times New Roman"/>
              </w:rPr>
              <w:t xml:space="preserve"> kg</w:t>
            </w:r>
          </w:p>
          <w:p w14:paraId="0AD802F3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  <w:p w14:paraId="1BF5C8FF" w14:textId="77777777" w:rsidR="00125DCE" w:rsidRPr="004D4171" w:rsidRDefault="00125DCE" w:rsidP="00F57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2C9243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  <w:p w14:paraId="2BF3F3F3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8E2826D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4B25E93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E2F21D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6F0BAA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91F5D64" w14:textId="77777777" w:rsidR="00125DCE" w:rsidRPr="004D4171" w:rsidRDefault="00125DCE" w:rsidP="00F57836">
            <w:pPr>
              <w:rPr>
                <w:rFonts w:ascii="Times New Roman" w:hAnsi="Times New Roman" w:cs="Times New Roman"/>
              </w:rPr>
            </w:pPr>
          </w:p>
        </w:tc>
      </w:tr>
    </w:tbl>
    <w:p w14:paraId="4429EC42" w14:textId="77777777" w:rsidR="00125DCE" w:rsidRPr="004D4171" w:rsidRDefault="00125DCE" w:rsidP="00125DCE">
      <w:pPr>
        <w:rPr>
          <w:rFonts w:ascii="Times New Roman" w:hAnsi="Times New Roman" w:cs="Times New Roman"/>
        </w:rPr>
      </w:pPr>
    </w:p>
    <w:p w14:paraId="17597DCA" w14:textId="77777777" w:rsidR="00125DCE" w:rsidRPr="004D4171" w:rsidRDefault="00125DCE" w:rsidP="00125DCE">
      <w:pPr>
        <w:rPr>
          <w:rFonts w:ascii="Times New Roman" w:hAnsi="Times New Roman" w:cs="Times New Roman"/>
        </w:rPr>
      </w:pPr>
    </w:p>
    <w:p w14:paraId="5F3B71BE" w14:textId="5D3636B6" w:rsidR="00125DCE" w:rsidRPr="00E130C6" w:rsidRDefault="00125DCE" w:rsidP="00E130C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0C6">
        <w:rPr>
          <w:rFonts w:ascii="Times New Roman" w:hAnsi="Times New Roman" w:cs="Times New Roman"/>
          <w:sz w:val="24"/>
          <w:szCs w:val="24"/>
        </w:rPr>
        <w:t>Łączna ce</w:t>
      </w:r>
      <w:r w:rsidR="00E130C6">
        <w:rPr>
          <w:rFonts w:ascii="Times New Roman" w:hAnsi="Times New Roman" w:cs="Times New Roman"/>
          <w:sz w:val="24"/>
          <w:szCs w:val="24"/>
        </w:rPr>
        <w:t>na ofertowa netto ……………………</w:t>
      </w:r>
      <w:r w:rsidRPr="00E130C6">
        <w:rPr>
          <w:rFonts w:ascii="Times New Roman" w:hAnsi="Times New Roman" w:cs="Times New Roman"/>
          <w:sz w:val="24"/>
          <w:szCs w:val="24"/>
        </w:rPr>
        <w:t>………</w:t>
      </w:r>
      <w:r w:rsidR="00E130C6">
        <w:rPr>
          <w:rFonts w:ascii="Times New Roman" w:hAnsi="Times New Roman" w:cs="Times New Roman"/>
          <w:sz w:val="24"/>
          <w:szCs w:val="24"/>
        </w:rPr>
        <w:t>…. zł (słownie ) ……………………</w:t>
      </w:r>
    </w:p>
    <w:p w14:paraId="0CF7E50B" w14:textId="5737B81F" w:rsidR="004D4171" w:rsidRPr="00E130C6" w:rsidRDefault="00125DCE" w:rsidP="00E130C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130C6">
        <w:rPr>
          <w:rFonts w:ascii="Times New Roman" w:hAnsi="Times New Roman" w:cs="Times New Roman"/>
          <w:sz w:val="24"/>
          <w:szCs w:val="24"/>
        </w:rPr>
        <w:t>……………………</w:t>
      </w:r>
      <w:r w:rsidR="00E13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………………………………………………………………………..….. .</w:t>
      </w:r>
    </w:p>
    <w:p w14:paraId="1D1A8F6B" w14:textId="0F9F66B0" w:rsidR="004D4171" w:rsidRPr="00E130C6" w:rsidRDefault="00E130C6" w:rsidP="00E130C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…………………………………….</w:t>
      </w:r>
      <w:r w:rsidR="00125DCE" w:rsidRPr="00E130C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zł  ( słownie )…………………….………</w:t>
      </w:r>
    </w:p>
    <w:p w14:paraId="1EFCCD19" w14:textId="71333737" w:rsidR="004D4171" w:rsidRPr="00E130C6" w:rsidRDefault="00E130C6" w:rsidP="00E130C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6354E7A9" w14:textId="50C5695C" w:rsidR="004D4171" w:rsidRPr="00E130C6" w:rsidRDefault="00125DCE" w:rsidP="00E130C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130C6">
        <w:rPr>
          <w:rFonts w:ascii="Times New Roman" w:hAnsi="Times New Roman" w:cs="Times New Roman"/>
          <w:sz w:val="24"/>
          <w:szCs w:val="24"/>
        </w:rPr>
        <w:t xml:space="preserve">Łączna </w:t>
      </w:r>
      <w:r w:rsidR="00E130C6">
        <w:rPr>
          <w:rFonts w:ascii="Times New Roman" w:hAnsi="Times New Roman" w:cs="Times New Roman"/>
          <w:sz w:val="24"/>
          <w:szCs w:val="24"/>
        </w:rPr>
        <w:t>cena ofertowa brutto ……………………</w:t>
      </w:r>
      <w:r w:rsidRPr="00E130C6">
        <w:rPr>
          <w:rFonts w:ascii="Times New Roman" w:hAnsi="Times New Roman" w:cs="Times New Roman"/>
          <w:sz w:val="24"/>
          <w:szCs w:val="24"/>
        </w:rPr>
        <w:t xml:space="preserve">………………… zł ( słownie </w:t>
      </w:r>
      <w:r w:rsidR="00E130C6">
        <w:rPr>
          <w:rFonts w:ascii="Times New Roman" w:hAnsi="Times New Roman" w:cs="Times New Roman"/>
          <w:sz w:val="24"/>
          <w:szCs w:val="24"/>
        </w:rPr>
        <w:t>)…………...</w:t>
      </w:r>
    </w:p>
    <w:p w14:paraId="776A85D7" w14:textId="0840AFEB" w:rsidR="00125DCE" w:rsidRPr="00E130C6" w:rsidRDefault="00125DCE" w:rsidP="00E130C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130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130C6">
        <w:rPr>
          <w:rFonts w:ascii="Times New Roman" w:hAnsi="Times New Roman" w:cs="Times New Roman"/>
          <w:sz w:val="24"/>
          <w:szCs w:val="24"/>
        </w:rPr>
        <w:t>…</w:t>
      </w:r>
      <w:r w:rsidRPr="00E130C6">
        <w:rPr>
          <w:rFonts w:ascii="Times New Roman" w:hAnsi="Times New Roman" w:cs="Times New Roman"/>
          <w:sz w:val="24"/>
          <w:szCs w:val="24"/>
        </w:rPr>
        <w:t>…</w:t>
      </w:r>
      <w:r w:rsidR="00E130C6">
        <w:rPr>
          <w:rFonts w:ascii="Times New Roman" w:hAnsi="Times New Roman" w:cs="Times New Roman"/>
          <w:sz w:val="24"/>
          <w:szCs w:val="24"/>
        </w:rPr>
        <w:t>…………………………………… .</w:t>
      </w:r>
    </w:p>
    <w:p w14:paraId="4C9D7779" w14:textId="77777777" w:rsidR="00125DCE" w:rsidRPr="0090384B" w:rsidRDefault="00125DCE" w:rsidP="0090384B">
      <w:pPr>
        <w:spacing w:after="0"/>
      </w:pPr>
    </w:p>
    <w:p w14:paraId="25F77BC7" w14:textId="77777777" w:rsidR="00125DCE" w:rsidRDefault="00125DCE" w:rsidP="00125DCE">
      <w:pPr>
        <w:rPr>
          <w:rFonts w:ascii="Times New Roman" w:hAnsi="Times New Roman" w:cs="Times New Roman"/>
        </w:rPr>
      </w:pPr>
      <w:bookmarkStart w:id="0" w:name="_GoBack"/>
      <w:bookmarkEnd w:id="0"/>
    </w:p>
    <w:p w14:paraId="3F323700" w14:textId="77777777" w:rsidR="004D4171" w:rsidRPr="004D4171" w:rsidRDefault="004D4171" w:rsidP="00125DCE">
      <w:pPr>
        <w:rPr>
          <w:rFonts w:ascii="Times New Roman" w:hAnsi="Times New Roman" w:cs="Times New Roman"/>
        </w:rPr>
      </w:pPr>
    </w:p>
    <w:p w14:paraId="22544794" w14:textId="64DAF692" w:rsidR="00125DCE" w:rsidRPr="004D4171" w:rsidRDefault="004D4171" w:rsidP="00125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5DCE" w:rsidRPr="004D4171">
        <w:rPr>
          <w:rFonts w:ascii="Times New Roman" w:hAnsi="Times New Roman" w:cs="Times New Roman"/>
        </w:rPr>
        <w:t>……………………………………….</w:t>
      </w:r>
    </w:p>
    <w:p w14:paraId="164ABAC8" w14:textId="77777777" w:rsidR="00125DCE" w:rsidRPr="004D4171" w:rsidRDefault="00125DCE" w:rsidP="00125DCE">
      <w:pPr>
        <w:rPr>
          <w:rFonts w:ascii="Times New Roman" w:hAnsi="Times New Roman" w:cs="Times New Roman"/>
          <w:sz w:val="18"/>
          <w:szCs w:val="18"/>
        </w:rPr>
      </w:pP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</w:rPr>
        <w:tab/>
      </w:r>
      <w:r w:rsidRPr="004D4171">
        <w:rPr>
          <w:rFonts w:ascii="Times New Roman" w:hAnsi="Times New Roman" w:cs="Times New Roman"/>
          <w:sz w:val="18"/>
          <w:szCs w:val="18"/>
        </w:rPr>
        <w:t>( Data, pieczęć i podpis oferenta )</w:t>
      </w:r>
    </w:p>
    <w:p w14:paraId="62EF4695" w14:textId="77777777" w:rsidR="00B82587" w:rsidRDefault="00B82587"/>
    <w:sectPr w:rsidR="00B82587" w:rsidSect="0095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E"/>
    <w:rsid w:val="00046415"/>
    <w:rsid w:val="00053949"/>
    <w:rsid w:val="00125DCE"/>
    <w:rsid w:val="003479E6"/>
    <w:rsid w:val="004D4171"/>
    <w:rsid w:val="00626BCE"/>
    <w:rsid w:val="007E167A"/>
    <w:rsid w:val="008E002D"/>
    <w:rsid w:val="0090384B"/>
    <w:rsid w:val="00B82587"/>
    <w:rsid w:val="00BC30FE"/>
    <w:rsid w:val="00D91D44"/>
    <w:rsid w:val="00DF6D6E"/>
    <w:rsid w:val="00E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BDB"/>
  <w15:chartTrackingRefBased/>
  <w15:docId w15:val="{20AF5370-CDB8-4FE2-921F-6D597EA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D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4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2023-12-18T12:19:00Z</cp:lastPrinted>
  <dcterms:created xsi:type="dcterms:W3CDTF">2021-11-24T10:00:00Z</dcterms:created>
  <dcterms:modified xsi:type="dcterms:W3CDTF">2023-12-21T12:19:00Z</dcterms:modified>
</cp:coreProperties>
</file>