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BF92" w14:textId="0D1D4797" w:rsidR="00EC4F5D" w:rsidRPr="00EC4F5D" w:rsidRDefault="00465B1C" w:rsidP="00DD26BA">
      <w:pPr>
        <w:rPr>
          <w:sz w:val="18"/>
          <w:szCs w:val="18"/>
        </w:rPr>
      </w:pPr>
      <w:r>
        <w:tab/>
      </w:r>
      <w:r>
        <w:tab/>
      </w:r>
    </w:p>
    <w:p w14:paraId="581B1D71" w14:textId="0000C3FF" w:rsidR="00152DFA" w:rsidRPr="00152DFA" w:rsidRDefault="00EC4F5D" w:rsidP="00DD26BA">
      <w:pPr>
        <w:rPr>
          <w:sz w:val="18"/>
          <w:szCs w:val="18"/>
        </w:rPr>
      </w:pPr>
      <w:r>
        <w:tab/>
      </w:r>
      <w:r w:rsidR="00536172">
        <w:tab/>
      </w:r>
      <w:r w:rsidR="00536172">
        <w:tab/>
      </w:r>
      <w:r w:rsidR="00536172">
        <w:tab/>
      </w:r>
      <w:r w:rsidR="00536172">
        <w:tab/>
      </w:r>
    </w:p>
    <w:p w14:paraId="71AC6D58" w14:textId="77777777" w:rsidR="00536172" w:rsidRDefault="00536172" w:rsidP="00536172">
      <w:pPr>
        <w:ind w:left="1416" w:firstLine="708"/>
      </w:pPr>
    </w:p>
    <w:p w14:paraId="744B7E0A" w14:textId="652540C9" w:rsidR="00152DFA" w:rsidRDefault="00152DFA" w:rsidP="00536172">
      <w:pPr>
        <w:ind w:left="1416" w:firstLine="708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DFA">
        <w:rPr>
          <w:sz w:val="18"/>
          <w:szCs w:val="18"/>
        </w:rPr>
        <w:t>Załącznik nr 2 do umowy</w:t>
      </w:r>
    </w:p>
    <w:p w14:paraId="4A8BC4EC" w14:textId="77777777" w:rsidR="00152DFA" w:rsidRDefault="00152DFA" w:rsidP="00152DF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71D8F26" w14:textId="4A160A09" w:rsidR="00152DFA" w:rsidRDefault="00152DFA" w:rsidP="00152DFA">
      <w:pPr>
        <w:rPr>
          <w:b/>
          <w:bCs/>
        </w:rPr>
      </w:pPr>
      <w:r w:rsidRPr="00152DFA">
        <w:rPr>
          <w:b/>
          <w:bCs/>
        </w:rPr>
        <w:t>Wypowiedzenie umowy ubezpieczenia OC prze nabywcę pojazdu ( kupującego)</w:t>
      </w:r>
    </w:p>
    <w:p w14:paraId="0BE08681" w14:textId="433C921E" w:rsidR="00152DFA" w:rsidRDefault="00152DFA" w:rsidP="00152DFA">
      <w:pPr>
        <w:rPr>
          <w:sz w:val="18"/>
          <w:szCs w:val="18"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7B76117E" w14:textId="51D095F7" w:rsidR="00152DFA" w:rsidRDefault="00152DFA" w:rsidP="00152DFA">
      <w:pPr>
        <w:rPr>
          <w:sz w:val="18"/>
          <w:szCs w:val="18"/>
        </w:rPr>
      </w:pPr>
      <w:r>
        <w:rPr>
          <w:sz w:val="18"/>
          <w:szCs w:val="18"/>
        </w:rPr>
        <w:t>Imię i nazwisko/ nazwa firmy ( nabywcy pojazdu/kupującego)</w:t>
      </w:r>
    </w:p>
    <w:p w14:paraId="1A6F337A" w14:textId="5170C5DC" w:rsidR="00152DFA" w:rsidRDefault="00152DFA" w:rsidP="00152DF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75E4C39A" w14:textId="6DFC67DB" w:rsidR="00152DFA" w:rsidRDefault="00152DFA" w:rsidP="00152DFA">
      <w:pPr>
        <w:rPr>
          <w:sz w:val="18"/>
          <w:szCs w:val="18"/>
        </w:rPr>
      </w:pPr>
      <w:r>
        <w:rPr>
          <w:sz w:val="18"/>
          <w:szCs w:val="18"/>
        </w:rPr>
        <w:t>Adres ( nabywcy pojazdu/kupującego)</w:t>
      </w:r>
    </w:p>
    <w:p w14:paraId="54C4CE4F" w14:textId="530D34F4" w:rsidR="00152DFA" w:rsidRPr="00152DFA" w:rsidRDefault="00152DFA" w:rsidP="00152DF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B431BC5" w14:textId="7CA66325" w:rsidR="00152DFA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Marka, typ, rok produkcji, nr rej. pojazdu</w:t>
      </w:r>
    </w:p>
    <w:p w14:paraId="7FC02D19" w14:textId="423A9069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37181F" w14:textId="4BFF888F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Nr polisy, OC, nazwa zakładu ubezpieczeń, ( zbywcy pojazdu/ sprzedającego)</w:t>
      </w:r>
    </w:p>
    <w:p w14:paraId="58AB649F" w14:textId="2164DB52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B55C15A" w14:textId="34040CB7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Data nabycia</w:t>
      </w:r>
    </w:p>
    <w:p w14:paraId="3A647E41" w14:textId="769221DF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EE7FEE8" w14:textId="53D1FA7E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Imię nazwisko/ nazwa firmy ( zbywcy pojazdu /sprzedającego)</w:t>
      </w:r>
    </w:p>
    <w:p w14:paraId="7623F7CC" w14:textId="3EDD88B2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05FF3BAB" w14:textId="42A6980D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>Adres (zbywcy pojazdu/ sprzedającego)</w:t>
      </w:r>
    </w:p>
    <w:p w14:paraId="5F3F9DEB" w14:textId="77777777" w:rsidR="008D78CF" w:rsidRDefault="008D78CF" w:rsidP="00152DFA">
      <w:pPr>
        <w:rPr>
          <w:sz w:val="18"/>
          <w:szCs w:val="18"/>
        </w:rPr>
      </w:pPr>
    </w:p>
    <w:p w14:paraId="04D1CE6B" w14:textId="23CABD7D" w:rsidR="008D78CF" w:rsidRDefault="008D78CF" w:rsidP="00152D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78CF">
        <w:rPr>
          <w:b/>
          <w:bCs/>
          <w:sz w:val="18"/>
          <w:szCs w:val="18"/>
        </w:rPr>
        <w:t>Wypowiedzenie</w:t>
      </w:r>
      <w:r w:rsidRPr="008D78CF">
        <w:rPr>
          <w:sz w:val="18"/>
          <w:szCs w:val="18"/>
        </w:rPr>
        <w:t xml:space="preserve"> </w:t>
      </w:r>
    </w:p>
    <w:p w14:paraId="6B0CAC7B" w14:textId="333F200D" w:rsidR="008D78CF" w:rsidRDefault="00097AF5" w:rsidP="00097A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097AF5">
        <w:rPr>
          <w:rFonts w:cstheme="minorHAnsi"/>
        </w:rPr>
        <w:t xml:space="preserve">Niniejszym zgodnie z </w:t>
      </w:r>
      <w:r w:rsidRPr="00097AF5">
        <w:rPr>
          <w:rFonts w:cstheme="minorHAnsi"/>
          <w:kern w:val="0"/>
        </w:rPr>
        <w:t>Ustawa z dnia 22 maja 2003 r. o ubezpieczeniach obowiązkowych, Ubezpieczeniowym Funduszu Gwarancyjnym i Polskim Biurze Ubezpieczycieli Komunikacyjnych wypowiadam umowę ubezpieczenia o wskazanym powyżej numerze.</w:t>
      </w:r>
    </w:p>
    <w:p w14:paraId="0CEE244D" w14:textId="77777777" w:rsidR="00097AF5" w:rsidRDefault="00097AF5" w:rsidP="00097A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096AE4A" w14:textId="77777777" w:rsidR="00097AF5" w:rsidRDefault="00097AF5" w:rsidP="00097A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6C5E1DE7" w14:textId="77777777" w:rsidR="00097AF5" w:rsidRDefault="00097AF5" w:rsidP="00097A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12561C0" w14:textId="6082421D" w:rsidR="00097AF5" w:rsidRDefault="00097AF5" w:rsidP="00097A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>………………………………….., dnia ………………………                              …………………………………………………………</w:t>
      </w:r>
    </w:p>
    <w:p w14:paraId="30020B4D" w14:textId="086364B4" w:rsidR="00097AF5" w:rsidRPr="00097AF5" w:rsidRDefault="00097AF5" w:rsidP="00097AF5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  <w:r>
        <w:rPr>
          <w:rFonts w:cstheme="minorHAnsi"/>
          <w:kern w:val="0"/>
        </w:rPr>
        <w:tab/>
      </w:r>
    </w:p>
    <w:sectPr w:rsidR="00097AF5" w:rsidRPr="0009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1C"/>
    <w:rsid w:val="00097AF5"/>
    <w:rsid w:val="00122A8F"/>
    <w:rsid w:val="00152DFA"/>
    <w:rsid w:val="00194462"/>
    <w:rsid w:val="00237078"/>
    <w:rsid w:val="00306B11"/>
    <w:rsid w:val="00307B14"/>
    <w:rsid w:val="00465B1C"/>
    <w:rsid w:val="00536172"/>
    <w:rsid w:val="00776868"/>
    <w:rsid w:val="008D78CF"/>
    <w:rsid w:val="009006BB"/>
    <w:rsid w:val="00B82587"/>
    <w:rsid w:val="00C36778"/>
    <w:rsid w:val="00DD26BA"/>
    <w:rsid w:val="00DE4BAA"/>
    <w:rsid w:val="00EC4F5D"/>
    <w:rsid w:val="00EC70D2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FBFD"/>
  <w15:chartTrackingRefBased/>
  <w15:docId w15:val="{A8F6973F-C38D-4457-BA74-876D766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Dps Tolkmicko</cp:lastModifiedBy>
  <cp:revision>2</cp:revision>
  <dcterms:created xsi:type="dcterms:W3CDTF">2023-09-12T09:43:00Z</dcterms:created>
  <dcterms:modified xsi:type="dcterms:W3CDTF">2023-09-12T09:43:00Z</dcterms:modified>
</cp:coreProperties>
</file>