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FDC8" w14:textId="77777777" w:rsidR="006B19FB" w:rsidRPr="00536172" w:rsidRDefault="006B19FB" w:rsidP="006B19F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536172">
        <w:rPr>
          <w:sz w:val="18"/>
          <w:szCs w:val="18"/>
        </w:rPr>
        <w:t>Załącznik nr 1 do umowy</w:t>
      </w:r>
    </w:p>
    <w:p w14:paraId="645DAEE8" w14:textId="77777777" w:rsidR="006B19FB" w:rsidRDefault="006B19FB" w:rsidP="006B19FB">
      <w:r>
        <w:t xml:space="preserve">                                                         </w:t>
      </w:r>
    </w:p>
    <w:p w14:paraId="790BDE88" w14:textId="77777777" w:rsidR="006B19FB" w:rsidRDefault="006B19FB" w:rsidP="006B19FB">
      <w:pPr>
        <w:ind w:left="1416" w:firstLine="708"/>
      </w:pPr>
      <w:r>
        <w:t>PROTOKÓŁ PRZEKAZANIA I ODBIORU</w:t>
      </w:r>
    </w:p>
    <w:p w14:paraId="576508F5" w14:textId="77777777" w:rsidR="006B19FB" w:rsidRDefault="006B19FB" w:rsidP="006B19FB">
      <w:pPr>
        <w:ind w:left="1416" w:firstLine="708"/>
      </w:pPr>
    </w:p>
    <w:p w14:paraId="5A157B17" w14:textId="77777777" w:rsidR="006B19FB" w:rsidRDefault="006B19FB" w:rsidP="006B19FB">
      <w:r>
        <w:t>Sporządzony w dniu ………………………………………r.</w:t>
      </w:r>
    </w:p>
    <w:p w14:paraId="05200444" w14:textId="77777777" w:rsidR="006B19FB" w:rsidRDefault="006B19FB" w:rsidP="006B19FB">
      <w:r>
        <w:t>Zgodnie z umową nr ……. zawartą w dniu ……………………… pomiędzy:</w:t>
      </w:r>
    </w:p>
    <w:p w14:paraId="38504F30" w14:textId="77777777" w:rsidR="006B19FB" w:rsidRDefault="006B19FB" w:rsidP="006B19FB">
      <w:r>
        <w:t>Domem Pomocy Społecznej w Tolkmicku, ul. Szpitalna 2, 82-340 Tolkmicko</w:t>
      </w:r>
    </w:p>
    <w:p w14:paraId="7BFABDE6" w14:textId="77777777" w:rsidR="006B19FB" w:rsidRDefault="006B19FB" w:rsidP="006B19FB">
      <w:r>
        <w:t>a</w:t>
      </w:r>
    </w:p>
    <w:p w14:paraId="5D541C1C" w14:textId="77777777" w:rsidR="006B19FB" w:rsidRDefault="006B19FB" w:rsidP="006B19FB">
      <w:r>
        <w:t>……………………………………………………………………………………………………………………………………………………………</w:t>
      </w:r>
    </w:p>
    <w:p w14:paraId="7EC74C3D" w14:textId="77777777" w:rsidR="006B19FB" w:rsidRDefault="006B19FB" w:rsidP="006B19FB">
      <w:r>
        <w:t>odbył się odbiór przedmiotu umowy zgodnie z poniższą specyfikacją:</w:t>
      </w:r>
    </w:p>
    <w:p w14:paraId="3EC4B9D8" w14:textId="77777777" w:rsidR="006B19FB" w:rsidRDefault="006B19FB" w:rsidP="006B19FB">
      <w:r>
        <w:t xml:space="preserve">Samochód osobowy Renault </w:t>
      </w:r>
      <w:proofErr w:type="spellStart"/>
      <w:r>
        <w:t>Trafic</w:t>
      </w:r>
      <w:proofErr w:type="spellEnd"/>
      <w:r>
        <w:t xml:space="preserve"> </w:t>
      </w:r>
      <w:proofErr w:type="spellStart"/>
      <w:r>
        <w:t>dCi</w:t>
      </w:r>
      <w:proofErr w:type="spellEnd"/>
    </w:p>
    <w:p w14:paraId="1C1A6CB6" w14:textId="77777777" w:rsidR="006B19FB" w:rsidRDefault="006B19FB" w:rsidP="006B19FB">
      <w:r>
        <w:t>-  9-cio osobowy dostosowany do przewozu 2 osób niepełnosprawnych na wózkach inwalidzkich</w:t>
      </w:r>
    </w:p>
    <w:p w14:paraId="3CC94268" w14:textId="77777777" w:rsidR="006B19FB" w:rsidRDefault="006B19FB" w:rsidP="006B19FB">
      <w:r>
        <w:t>- nr rejestracyjny NEB 06169</w:t>
      </w:r>
    </w:p>
    <w:p w14:paraId="100563C7" w14:textId="77777777" w:rsidR="006B19FB" w:rsidRDefault="006B19FB" w:rsidP="006B19FB">
      <w:r>
        <w:t>- nr. identyfikacyjny VIN VF1JLBHB68V311132</w:t>
      </w:r>
    </w:p>
    <w:p w14:paraId="39D19486" w14:textId="77777777" w:rsidR="006B19FB" w:rsidRDefault="006B19FB" w:rsidP="006B19FB">
      <w:r>
        <w:t>- przebieg ………………………. Km</w:t>
      </w:r>
    </w:p>
    <w:p w14:paraId="383B9A3E" w14:textId="77777777" w:rsidR="006B19FB" w:rsidRDefault="006B19FB" w:rsidP="006B19FB">
      <w:r>
        <w:t>Upoważnieniu przedstawiciele Stron złożonymi pod niniejszym protokołem podpisami oświadczają, że:</w:t>
      </w:r>
    </w:p>
    <w:p w14:paraId="619913E3" w14:textId="77777777" w:rsidR="006B19FB" w:rsidRDefault="006B19FB" w:rsidP="006B19FB">
      <w:r>
        <w:t>1. przekazanie przedmiotu umowy nastąpiło zgodnie z warunkami określonymi w Umowie.</w:t>
      </w:r>
    </w:p>
    <w:p w14:paraId="489CE3B9" w14:textId="77777777" w:rsidR="006B19FB" w:rsidRDefault="006B19FB" w:rsidP="006B19FB">
      <w:r>
        <w:t>2. Kupującemu przekazane zostały:</w:t>
      </w:r>
    </w:p>
    <w:p w14:paraId="45D91E80" w14:textId="77777777" w:rsidR="006B19FB" w:rsidRDefault="006B19FB" w:rsidP="006B19FB">
      <w:r>
        <w:t>Karta Pojazdu………………..</w:t>
      </w:r>
    </w:p>
    <w:p w14:paraId="3573FCBA" w14:textId="77777777" w:rsidR="006B19FB" w:rsidRDefault="006B19FB" w:rsidP="006B19FB">
      <w:r>
        <w:t>Dowód rejestracyjny……………….</w:t>
      </w:r>
    </w:p>
    <w:p w14:paraId="3DB33872" w14:textId="77777777" w:rsidR="006B19FB" w:rsidRDefault="006B19FB" w:rsidP="006B19FB">
      <w:r>
        <w:t>Instrukcja obsługi…………………</w:t>
      </w:r>
    </w:p>
    <w:p w14:paraId="1F895531" w14:textId="77777777" w:rsidR="006B19FB" w:rsidRDefault="006B19FB" w:rsidP="006B19FB">
      <w:r>
        <w:t>Książka gwarancyjna…………………</w:t>
      </w:r>
    </w:p>
    <w:p w14:paraId="7296023A" w14:textId="77777777" w:rsidR="006B19FB" w:rsidRDefault="006B19FB" w:rsidP="006B19FB">
      <w:r>
        <w:t>Dwa komplet kluczyków ……………..</w:t>
      </w:r>
    </w:p>
    <w:p w14:paraId="7FE06B92" w14:textId="77777777" w:rsidR="006B19FB" w:rsidRDefault="006B19FB" w:rsidP="006B19FB">
      <w:r>
        <w:t>Polisa ubezpieczenia OC…………</w:t>
      </w:r>
    </w:p>
    <w:p w14:paraId="5F8BADA8" w14:textId="77777777" w:rsidR="006B19FB" w:rsidRDefault="006B19FB" w:rsidP="006B19FB">
      <w:r>
        <w:t>3. Ewentualne uwagi: ……………………………………………………………………………………………………………………….</w:t>
      </w:r>
    </w:p>
    <w:p w14:paraId="0C91FC59" w14:textId="77777777" w:rsidR="006B19FB" w:rsidRDefault="006B19FB" w:rsidP="006B19FB"/>
    <w:p w14:paraId="578A8E8A" w14:textId="77777777" w:rsidR="006B19FB" w:rsidRDefault="006B19FB" w:rsidP="006B19FB"/>
    <w:p w14:paraId="798B246A" w14:textId="77777777" w:rsidR="006B19FB" w:rsidRDefault="006B19FB" w:rsidP="006B19FB">
      <w:r>
        <w:t xml:space="preserve"> </w:t>
      </w:r>
      <w:r>
        <w:tab/>
        <w:t>przekazujący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przyjmujący</w:t>
      </w:r>
    </w:p>
    <w:p w14:paraId="6A00E001" w14:textId="77777777" w:rsidR="006B19FB" w:rsidRDefault="006B19FB" w:rsidP="006B19FB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14:paraId="3E9E7CFA" w14:textId="77777777" w:rsidR="006B19FB" w:rsidRPr="00152DFA" w:rsidRDefault="006B19FB" w:rsidP="006B19FB">
      <w:pPr>
        <w:rPr>
          <w:sz w:val="18"/>
          <w:szCs w:val="18"/>
        </w:rPr>
      </w:pPr>
      <w:r>
        <w:rPr>
          <w:sz w:val="18"/>
          <w:szCs w:val="18"/>
        </w:rPr>
        <w:t>(Data, podpis, pieczątka)                                                                                          (Data, czytelny podpis, nr dowodu osobistego)</w:t>
      </w:r>
    </w:p>
    <w:p w14:paraId="4E8FDF28" w14:textId="77777777" w:rsidR="004E5AA6" w:rsidRDefault="004E5AA6"/>
    <w:sectPr w:rsidR="004E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FB"/>
    <w:rsid w:val="004E5AA6"/>
    <w:rsid w:val="006B19FB"/>
    <w:rsid w:val="00BB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2F4B"/>
  <w15:chartTrackingRefBased/>
  <w15:docId w15:val="{4149252C-B2C8-4F36-97E0-27D4A0ED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Tolkmicko</dc:creator>
  <cp:keywords/>
  <dc:description/>
  <cp:lastModifiedBy>Dps Tolkmicko</cp:lastModifiedBy>
  <cp:revision>1</cp:revision>
  <dcterms:created xsi:type="dcterms:W3CDTF">2023-09-12T09:42:00Z</dcterms:created>
  <dcterms:modified xsi:type="dcterms:W3CDTF">2023-09-12T09:42:00Z</dcterms:modified>
</cp:coreProperties>
</file>