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C0744" w:rsidRPr="00F826D7" w14:paraId="172A2070" w14:textId="77777777" w:rsidTr="0087646A">
        <w:trPr>
          <w:trHeight w:val="2396"/>
        </w:trPr>
        <w:tc>
          <w:tcPr>
            <w:tcW w:w="10065" w:type="dxa"/>
            <w:vAlign w:val="center"/>
            <w:hideMark/>
          </w:tcPr>
          <w:p w14:paraId="79993912" w14:textId="7E58D539" w:rsidR="00EC0744" w:rsidRDefault="00EC0744" w:rsidP="0087646A">
            <w:pPr>
              <w:keepNext/>
              <w:keepLines/>
              <w:spacing w:before="40"/>
              <w:outlineLvl w:val="6"/>
              <w:rPr>
                <w:rFonts w:asciiTheme="minorHAnsi" w:hAnsiTheme="minorHAnsi" w:cstheme="minorHAnsi"/>
                <w:lang w:eastAsia="ar-SA"/>
              </w:rPr>
            </w:pPr>
            <w:r w:rsidRPr="00B55224">
              <w:rPr>
                <w:rFonts w:asciiTheme="minorHAnsi" w:hAnsiTheme="minorHAnsi" w:cstheme="minorHAnsi"/>
              </w:rPr>
              <w:br w:type="page"/>
            </w:r>
            <w:r w:rsidR="00BD0BBD">
              <w:rPr>
                <w:rFonts w:asciiTheme="minorHAnsi" w:hAnsiTheme="minorHAnsi" w:cstheme="minorHAnsi"/>
                <w:lang w:eastAsia="ar-SA"/>
              </w:rPr>
              <w:t>Nr sprawy DPS</w:t>
            </w:r>
            <w:r w:rsidRPr="00CD4EA1">
              <w:rPr>
                <w:rFonts w:asciiTheme="minorHAnsi" w:hAnsiTheme="minorHAnsi" w:cstheme="minorHAnsi"/>
                <w:lang w:eastAsia="ar-SA"/>
              </w:rPr>
              <w:t>/ZP/</w:t>
            </w:r>
            <w:r w:rsidR="00BD0BBD">
              <w:rPr>
                <w:rFonts w:asciiTheme="minorHAnsi" w:hAnsiTheme="minorHAnsi" w:cstheme="minorHAnsi"/>
                <w:lang w:eastAsia="ar-SA"/>
              </w:rPr>
              <w:t>01</w:t>
            </w:r>
            <w:r w:rsidRPr="00CD4EA1">
              <w:rPr>
                <w:rFonts w:asciiTheme="minorHAnsi" w:hAnsiTheme="minorHAnsi" w:cstheme="minorHAnsi"/>
                <w:lang w:eastAsia="ar-SA"/>
              </w:rPr>
              <w:t>/2021/KP</w:t>
            </w:r>
          </w:p>
          <w:p w14:paraId="062F5816" w14:textId="77777777" w:rsidR="00EC0744" w:rsidRPr="00023EDE" w:rsidRDefault="00EC0744" w:rsidP="0087646A">
            <w:pPr>
              <w:keepNext/>
              <w:keepLines/>
              <w:spacing w:before="40"/>
              <w:jc w:val="right"/>
              <w:outlineLvl w:val="6"/>
              <w:rPr>
                <w:rFonts w:asciiTheme="minorHAnsi" w:hAnsiTheme="minorHAnsi" w:cstheme="minorHAnsi"/>
                <w:lang w:eastAsia="ar-SA"/>
              </w:rPr>
            </w:pPr>
            <w:r w:rsidRPr="00B55224">
              <w:rPr>
                <w:rFonts w:asciiTheme="minorHAnsi" w:hAnsiTheme="minorHAnsi" w:cstheme="minorHAnsi"/>
                <w:b/>
                <w:i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</w:rPr>
              <w:t>1</w:t>
            </w:r>
            <w:r w:rsidRPr="00B55224">
              <w:rPr>
                <w:rFonts w:asciiTheme="minorHAnsi" w:hAnsiTheme="minorHAnsi" w:cstheme="minorHAnsi"/>
                <w:b/>
                <w:i/>
              </w:rPr>
              <w:t xml:space="preserve"> do SWZ</w:t>
            </w:r>
          </w:p>
          <w:p w14:paraId="6152F0DF" w14:textId="77777777" w:rsidR="00EC0744" w:rsidRPr="00B55224" w:rsidRDefault="00EC0744" w:rsidP="0087646A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55224">
              <w:rPr>
                <w:rFonts w:asciiTheme="minorHAnsi" w:hAnsiTheme="minorHAnsi" w:cstheme="minorHAnsi"/>
                <w:b/>
              </w:rPr>
              <w:t>FORMULARZ OFERTOWY</w:t>
            </w:r>
          </w:p>
          <w:p w14:paraId="45EF93A5" w14:textId="77777777" w:rsidR="00EC0744" w:rsidRDefault="00EC0744" w:rsidP="0087646A">
            <w:pPr>
              <w:pStyle w:val="Akapitzlist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 w:rsidRPr="007B1C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sługi </w:t>
            </w:r>
            <w:r w:rsidRPr="00732E25">
              <w:rPr>
                <w:rFonts w:asciiTheme="minorHAnsi" w:eastAsia="Calibri" w:hAnsiTheme="minorHAnsi" w:cstheme="minorHAnsi"/>
                <w:b/>
                <w:bCs/>
              </w:rPr>
              <w:t>pralnicze</w:t>
            </w:r>
          </w:p>
          <w:p w14:paraId="13000BB8" w14:textId="77777777" w:rsidR="00EC0744" w:rsidRDefault="00EC0744" w:rsidP="0087646A">
            <w:pPr>
              <w:spacing w:before="120"/>
              <w:ind w:left="4995"/>
              <w:rPr>
                <w:rFonts w:asciiTheme="minorHAnsi" w:hAnsiTheme="minorHAnsi" w:cstheme="minorHAnsi"/>
              </w:rPr>
            </w:pPr>
          </w:p>
          <w:p w14:paraId="03CE3F1B" w14:textId="77777777" w:rsidR="00EC0744" w:rsidRDefault="00EC0744" w:rsidP="0087646A">
            <w:pPr>
              <w:spacing w:before="120"/>
              <w:ind w:left="4995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 xml:space="preserve">Zamawiający     </w:t>
            </w:r>
          </w:p>
          <w:p w14:paraId="1A579733" w14:textId="77777777" w:rsidR="00EC0744" w:rsidRDefault="00EC0744" w:rsidP="0087646A">
            <w:pPr>
              <w:spacing w:before="120"/>
              <w:ind w:left="49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 Pomocy Społecznej</w:t>
            </w:r>
          </w:p>
          <w:p w14:paraId="2D502F55" w14:textId="77777777" w:rsidR="00EC0744" w:rsidRDefault="00EC0744" w:rsidP="0087646A">
            <w:pPr>
              <w:spacing w:before="120"/>
              <w:ind w:left="49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02-340 Tolkmicko</w:t>
            </w:r>
          </w:p>
          <w:p w14:paraId="7834A55E" w14:textId="77777777" w:rsidR="00EC0744" w:rsidRPr="00E718B4" w:rsidRDefault="00EC0744" w:rsidP="0087646A">
            <w:pPr>
              <w:spacing w:before="120"/>
              <w:ind w:left="49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Szpitalna 2</w:t>
            </w:r>
          </w:p>
          <w:p w14:paraId="16B91105" w14:textId="77777777" w:rsidR="00EC0744" w:rsidRPr="007B1CD7" w:rsidRDefault="00EC0744" w:rsidP="0087646A">
            <w:pPr>
              <w:pStyle w:val="Akapitzlist"/>
              <w:spacing w:before="120"/>
              <w:ind w:left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54CEA8AF" w14:textId="77777777" w:rsidR="00EC0744" w:rsidRPr="00F826D7" w:rsidRDefault="00EC0744" w:rsidP="0087646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C0744" w:rsidRPr="00B55224" w14:paraId="7B7A0155" w14:textId="77777777" w:rsidTr="0087646A">
        <w:trPr>
          <w:trHeight w:val="1502"/>
        </w:trPr>
        <w:tc>
          <w:tcPr>
            <w:tcW w:w="10065" w:type="dxa"/>
            <w:hideMark/>
          </w:tcPr>
          <w:p w14:paraId="462B1A84" w14:textId="77777777" w:rsidR="00EC0744" w:rsidRPr="00DA0892" w:rsidRDefault="00EC0744" w:rsidP="00EC0744">
            <w:pPr>
              <w:widowControl/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autoSpaceDN/>
              <w:spacing w:before="120"/>
              <w:ind w:hanging="720"/>
              <w:textAlignment w:val="auto"/>
              <w:rPr>
                <w:rFonts w:asciiTheme="minorHAnsi" w:hAnsiTheme="minorHAnsi" w:cstheme="minorHAnsi"/>
                <w:b/>
              </w:rPr>
            </w:pPr>
            <w:r w:rsidRPr="00B55224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  <w:p w14:paraId="4914B409" w14:textId="2787B37E" w:rsidR="00EC0744" w:rsidRDefault="00EC0744" w:rsidP="0087646A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</w:t>
            </w:r>
            <w:r w:rsidRPr="00B55224">
              <w:rPr>
                <w:rFonts w:asciiTheme="minorHAnsi" w:hAnsiTheme="minorHAnsi" w:cstheme="minorHAnsi"/>
              </w:rPr>
              <w:t>:……………..……………..………………………………………….……….…………….…………………</w:t>
            </w:r>
            <w:r>
              <w:rPr>
                <w:rFonts w:asciiTheme="minorHAnsi" w:hAnsiTheme="minorHAnsi" w:cstheme="minorHAnsi"/>
              </w:rPr>
              <w:t>…………</w:t>
            </w:r>
            <w:r w:rsidR="007F2668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</w:t>
            </w:r>
          </w:p>
          <w:p w14:paraId="3A4B90BE" w14:textId="296C5706" w:rsidR="00EC0744" w:rsidRDefault="00EC0744" w:rsidP="0087646A">
            <w:pPr>
              <w:spacing w:before="120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……...…… …………………………………………………………………………………………..…….……………………………………</w:t>
            </w:r>
            <w:r w:rsidR="007F2668">
              <w:rPr>
                <w:rFonts w:asciiTheme="minorHAnsi" w:hAnsiTheme="minorHAnsi" w:cstheme="minorHAnsi"/>
              </w:rPr>
              <w:t>…</w:t>
            </w:r>
            <w:r w:rsidRPr="00B55224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FFC89D5" w14:textId="77777777" w:rsidR="00EC0744" w:rsidRDefault="00EC0744" w:rsidP="0087646A">
            <w:pPr>
              <w:spacing w:before="120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Adres:………………………………………………………………………………………………………..……..……..……..…...</w:t>
            </w:r>
            <w:r w:rsidRPr="00B55224">
              <w:rPr>
                <w:rFonts w:asciiTheme="minorHAnsi" w:hAnsiTheme="minorHAnsi" w:cstheme="minorHAnsi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B55224">
              <w:rPr>
                <w:rFonts w:asciiTheme="minorHAnsi" w:hAnsiTheme="minorHAnsi" w:cstheme="minorHAnsi"/>
              </w:rPr>
              <w:t>.……………</w:t>
            </w:r>
          </w:p>
          <w:p w14:paraId="1640B528" w14:textId="11C2D718" w:rsidR="00EC0744" w:rsidRPr="00B55224" w:rsidRDefault="00EC0744" w:rsidP="0087646A">
            <w:pPr>
              <w:spacing w:before="120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………………………………………</w:t>
            </w:r>
            <w:r w:rsidR="007F2668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</w:t>
            </w:r>
            <w:r w:rsidRPr="00B55224">
              <w:rPr>
                <w:rFonts w:asciiTheme="minorHAnsi" w:hAnsiTheme="minorHAnsi" w:cstheme="minorHAnsi"/>
              </w:rPr>
              <w:t>……</w:t>
            </w:r>
          </w:p>
          <w:p w14:paraId="7FEF6E30" w14:textId="0BC35C77" w:rsidR="00EC0744" w:rsidRPr="00B55224" w:rsidRDefault="00EC0744" w:rsidP="0087646A">
            <w:pPr>
              <w:spacing w:before="120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Osoba odpowiedzialna za kontakty z Zamawiającym: .………………</w:t>
            </w:r>
            <w:r w:rsidR="007F2668">
              <w:rPr>
                <w:rFonts w:asciiTheme="minorHAnsi" w:hAnsiTheme="minorHAnsi" w:cstheme="minorHAnsi"/>
              </w:rPr>
              <w:t>……..</w:t>
            </w:r>
            <w:r w:rsidRPr="00B55224">
              <w:rPr>
                <w:rFonts w:asciiTheme="minorHAnsi" w:hAnsiTheme="minorHAnsi" w:cstheme="minorHAnsi"/>
              </w:rPr>
              <w:t>…………………………..……………………</w:t>
            </w:r>
          </w:p>
          <w:p w14:paraId="176C0CBC" w14:textId="31FFC78F" w:rsidR="007F2668" w:rsidRDefault="00EC0744" w:rsidP="0087646A">
            <w:pPr>
              <w:spacing w:before="120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Dane teleadresowe</w:t>
            </w:r>
            <w:r w:rsidR="007F2668">
              <w:rPr>
                <w:rFonts w:asciiTheme="minorHAnsi" w:hAnsiTheme="minorHAnsi" w:cstheme="minorHAnsi"/>
              </w:rPr>
              <w:t xml:space="preserve">, </w:t>
            </w:r>
            <w:r w:rsidRPr="00B55224">
              <w:rPr>
                <w:rFonts w:asciiTheme="minorHAnsi" w:hAnsiTheme="minorHAnsi" w:cstheme="minorHAnsi"/>
              </w:rPr>
              <w:t xml:space="preserve">na które należy przekazywać korespondencję związaną z niniejszym postępowaniem: </w:t>
            </w:r>
            <w:r w:rsidR="007F2668">
              <w:rPr>
                <w:rFonts w:asciiTheme="minorHAnsi" w:hAnsiTheme="minorHAnsi" w:cstheme="minorHAnsi"/>
              </w:rPr>
              <w:t xml:space="preserve"> </w:t>
            </w:r>
          </w:p>
          <w:p w14:paraId="3BA3BCED" w14:textId="23EEB394" w:rsidR="00EC0744" w:rsidRDefault="00EC0744" w:rsidP="0087646A">
            <w:pPr>
              <w:spacing w:before="120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faks………………………………………………………………………………………………………………………………………………………</w:t>
            </w:r>
          </w:p>
          <w:p w14:paraId="233E8A1C" w14:textId="77777777" w:rsidR="00EC0744" w:rsidRPr="00B55224" w:rsidRDefault="00EC0744" w:rsidP="0087646A">
            <w:pPr>
              <w:spacing w:before="120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e-mail ………………………………………………………………………………………………………………………………………………….</w:t>
            </w:r>
          </w:p>
          <w:p w14:paraId="31452924" w14:textId="77777777" w:rsidR="00EC0744" w:rsidRDefault="00EC0744" w:rsidP="0087646A">
            <w:pPr>
              <w:spacing w:before="120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Adres do korespondencji (jeżeli inny niż adres siedziby): …</w:t>
            </w:r>
            <w:r w:rsidRPr="008268A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………………………………………………………………………………………………………...……………………………….</w:t>
            </w:r>
          </w:p>
          <w:p w14:paraId="4548232B" w14:textId="77777777" w:rsidR="00EC0744" w:rsidRPr="00B55224" w:rsidRDefault="00EC0744" w:rsidP="0087646A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8268A2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EC0744" w:rsidRPr="00B55224" w14:paraId="2EA148EE" w14:textId="77777777" w:rsidTr="0087646A">
        <w:trPr>
          <w:trHeight w:val="759"/>
        </w:trPr>
        <w:tc>
          <w:tcPr>
            <w:tcW w:w="10065" w:type="dxa"/>
          </w:tcPr>
          <w:p w14:paraId="12921C7B" w14:textId="77777777" w:rsidR="00EC0744" w:rsidRPr="007F2668" w:rsidRDefault="00EC0744" w:rsidP="00EC0744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  <w:b/>
              </w:rPr>
            </w:pPr>
            <w:r w:rsidRPr="007F2668">
              <w:rPr>
                <w:rFonts w:asciiTheme="minorHAnsi" w:hAnsiTheme="minorHAnsi" w:cstheme="minorHAnsi"/>
                <w:b/>
              </w:rPr>
              <w:t>ŁĄCZNA CENA OFERTOWA:</w:t>
            </w:r>
          </w:p>
          <w:p w14:paraId="0A5B653E" w14:textId="66054EF1" w:rsidR="00EC0744" w:rsidRPr="007F2668" w:rsidRDefault="00EC0744" w:rsidP="0087646A">
            <w:pPr>
              <w:pStyle w:val="Nagwek6"/>
              <w:spacing w:before="0" w:after="1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7F2668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Oferuję realizację zamówienia zgodnie z warunkami zawartymi w SWZ </w:t>
            </w:r>
            <w:r w:rsidRPr="007F2668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łączną cenę wskazaną w formularzu cenowym.</w:t>
            </w:r>
          </w:p>
          <w:p w14:paraId="6F47A4BB" w14:textId="77777777" w:rsidR="00EC0744" w:rsidRPr="007F2668" w:rsidRDefault="00EC0744" w:rsidP="0087646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F2668">
              <w:rPr>
                <w:rFonts w:asciiTheme="minorHAnsi" w:hAnsiTheme="minorHAnsi" w:cstheme="minorHAnsi"/>
                <w:b/>
              </w:rPr>
              <w:t>CENA OFERTOWA</w:t>
            </w:r>
            <w:r w:rsidRPr="007F2668">
              <w:rPr>
                <w:rFonts w:asciiTheme="minorHAnsi" w:hAnsiTheme="minorHAnsi" w:cstheme="minorHAnsi"/>
              </w:rPr>
              <w:t xml:space="preserve"> stanowi całkowite wynagrodzenie Wykonawcy, uwzględniające wszystkie koszty związane z realizacją przedmiotu zamówienia zgodnie z niniejszą SWZ </w:t>
            </w:r>
          </w:p>
          <w:p w14:paraId="2A879664" w14:textId="77777777" w:rsidR="00EC0744" w:rsidRPr="00B55224" w:rsidRDefault="00EC0744" w:rsidP="0087646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744" w14:paraId="3909AACC" w14:textId="77777777" w:rsidTr="0087646A">
        <w:trPr>
          <w:trHeight w:val="600"/>
        </w:trPr>
        <w:tc>
          <w:tcPr>
            <w:tcW w:w="10065" w:type="dxa"/>
          </w:tcPr>
          <w:p w14:paraId="7C779AB0" w14:textId="77777777" w:rsidR="00EC0744" w:rsidRPr="00B55224" w:rsidRDefault="00EC0744" w:rsidP="00EC0744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  <w:b/>
                <w:u w:val="single"/>
              </w:rPr>
            </w:pPr>
            <w:r w:rsidRPr="00B55224">
              <w:rPr>
                <w:rFonts w:asciiTheme="minorHAnsi" w:hAnsiTheme="minorHAnsi" w:cstheme="minorHAnsi"/>
                <w:b/>
              </w:rPr>
              <w:t>OŚWIADCZAM/-Y*, ŻE:</w:t>
            </w:r>
          </w:p>
          <w:p w14:paraId="1376560A" w14:textId="77777777" w:rsidR="00EC0744" w:rsidRPr="007F2668" w:rsidRDefault="00EC0744" w:rsidP="00EC0744">
            <w:pPr>
              <w:pStyle w:val="Akapitzlist"/>
              <w:numPr>
                <w:ilvl w:val="0"/>
                <w:numId w:val="3"/>
              </w:numPr>
              <w:tabs>
                <w:tab w:val="clear" w:pos="2340"/>
                <w:tab w:val="left" w:pos="459"/>
                <w:tab w:val="left" w:pos="9000"/>
              </w:tabs>
              <w:spacing w:before="120"/>
              <w:ind w:left="459" w:hanging="459"/>
              <w:jc w:val="both"/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</w:pPr>
            <w:r w:rsidRPr="007F2668">
              <w:rPr>
                <w:rFonts w:asciiTheme="minorHAnsi" w:hAnsiTheme="minorHAnsi" w:cstheme="minorHAnsi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powstania,</w:t>
            </w:r>
          </w:p>
          <w:p w14:paraId="3DCF7A1A" w14:textId="77777777" w:rsidR="00EC0744" w:rsidRPr="007F2668" w:rsidRDefault="00EC0744" w:rsidP="00EC0744">
            <w:pPr>
              <w:widowControl/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F2668">
              <w:rPr>
                <w:rStyle w:val="FontStyle43"/>
                <w:rFonts w:asciiTheme="minorHAnsi" w:hAnsiTheme="minorHAnsi" w:cstheme="minorHAnsi"/>
                <w:sz w:val="24"/>
                <w:szCs w:val="24"/>
              </w:rPr>
              <w:t>akceptuję/akceptujemy* warunki wskazane w SWZ wraz ze wzorem umowy,</w:t>
            </w:r>
          </w:p>
          <w:p w14:paraId="5B8C0153" w14:textId="77777777" w:rsidR="00EC0744" w:rsidRPr="00E14C8F" w:rsidRDefault="00EC0744" w:rsidP="00EC0744">
            <w:pPr>
              <w:widowControl/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lastRenderedPageBreak/>
              <w:t xml:space="preserve">zapoznałem/zapoznaliśmy* się ze </w:t>
            </w:r>
            <w:r>
              <w:rPr>
                <w:rFonts w:asciiTheme="minorHAnsi" w:hAnsiTheme="minorHAnsi" w:cstheme="minorHAnsi"/>
              </w:rPr>
              <w:t>SWZ</w:t>
            </w:r>
            <w:r w:rsidRPr="00E14C8F">
              <w:rPr>
                <w:rFonts w:asciiTheme="minorHAnsi" w:hAnsiTheme="minorHAnsi" w:cstheme="minorHAnsi"/>
              </w:rPr>
              <w:t xml:space="preserve"> i nie wnosimy do niej zastrzeżeń oraz zdobyliśmy konieczne informacje do przygotowania oferty,</w:t>
            </w:r>
          </w:p>
          <w:p w14:paraId="251BAABD" w14:textId="77777777" w:rsidR="00EC0744" w:rsidRPr="00E14C8F" w:rsidRDefault="00EC0744" w:rsidP="00EC0744">
            <w:pPr>
              <w:widowControl/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textAlignment w:val="auto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 xml:space="preserve">jestem/jesteśmy*  związani złożoną ofertą przez okres </w:t>
            </w:r>
            <w:r>
              <w:rPr>
                <w:rFonts w:asciiTheme="minorHAnsi" w:hAnsiTheme="minorHAnsi" w:cstheme="minorHAnsi"/>
              </w:rPr>
              <w:t>wskazany w SWZ</w:t>
            </w:r>
            <w:r w:rsidRPr="00E14C8F">
              <w:rPr>
                <w:rFonts w:asciiTheme="minorHAnsi" w:hAnsiTheme="minorHAnsi" w:cstheme="minorHAnsi"/>
              </w:rPr>
              <w:t>,</w:t>
            </w:r>
          </w:p>
          <w:p w14:paraId="3171E97B" w14:textId="77777777" w:rsidR="00EC0744" w:rsidRPr="00E14C8F" w:rsidRDefault="00EC0744" w:rsidP="00EC0744">
            <w:pPr>
              <w:widowControl/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 xml:space="preserve">akceptuję/akceptujemy* przedstawione w </w:t>
            </w:r>
            <w:r>
              <w:rPr>
                <w:rFonts w:asciiTheme="minorHAnsi" w:hAnsiTheme="minorHAnsi" w:cstheme="minorHAnsi"/>
              </w:rPr>
              <w:t>SWZ</w:t>
            </w:r>
            <w:r w:rsidRPr="00E14C8F">
              <w:rPr>
                <w:rFonts w:asciiTheme="minorHAnsi" w:hAnsiTheme="minorHAnsi" w:cstheme="minorHAnsi"/>
              </w:rPr>
              <w:t xml:space="preserve"> postanowienia umowy  i we wskazanym przez Zamawiającego terminie zobowiązuje/zobowiązujemy* się do podpisania umowy, na określonych w </w:t>
            </w:r>
            <w:r>
              <w:rPr>
                <w:rFonts w:asciiTheme="minorHAnsi" w:hAnsiTheme="minorHAnsi" w:cstheme="minorHAnsi"/>
              </w:rPr>
              <w:t>SWZ</w:t>
            </w:r>
            <w:r w:rsidRPr="00E14C8F">
              <w:rPr>
                <w:rFonts w:asciiTheme="minorHAnsi" w:hAnsiTheme="minorHAnsi" w:cstheme="minorHAnsi"/>
              </w:rPr>
              <w:t xml:space="preserve"> warunkach, w miejscu i terminie wyznaczonym przez Zamawiającego,</w:t>
            </w:r>
          </w:p>
          <w:p w14:paraId="7A16DED5" w14:textId="77777777" w:rsidR="00EC0744" w:rsidRPr="00E14C8F" w:rsidRDefault="00EC0744" w:rsidP="00EC0744">
            <w:pPr>
              <w:widowControl/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zapoznałem/zapoznaliśmy* się ze wszystkimi warunkami zamówienia oraz dokumentami dotyczącymi przedmiotu zamówienia i akceptujemy je bez zastrzeżeń,</w:t>
            </w:r>
          </w:p>
          <w:p w14:paraId="5A6F98B3" w14:textId="77777777" w:rsidR="00EC0744" w:rsidRPr="00E14C8F" w:rsidRDefault="00EC0744" w:rsidP="00EC0744">
            <w:pPr>
              <w:widowControl/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0641E6AB" w14:textId="77777777" w:rsidR="00EC0744" w:rsidRPr="00E14C8F" w:rsidRDefault="00EC0744" w:rsidP="00EC0744">
            <w:pPr>
              <w:widowControl/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autoSpaceDN/>
              <w:spacing w:before="120"/>
              <w:ind w:left="459" w:hanging="45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93AE738" w14:textId="77777777" w:rsidR="00EC0744" w:rsidRDefault="00EC0744" w:rsidP="00EC0744">
            <w:pPr>
              <w:widowControl/>
              <w:numPr>
                <w:ilvl w:val="0"/>
                <w:numId w:val="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autoSpaceDN/>
              <w:spacing w:before="120"/>
              <w:ind w:left="425" w:hanging="425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14C8F">
              <w:rPr>
                <w:rFonts w:asciiTheme="minorHAnsi" w:hAnsiTheme="minorHAnsi" w:cstheme="minorHAnsi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53C5128E" w14:textId="77777777" w:rsidR="00EC0744" w:rsidRPr="007A1DF5" w:rsidRDefault="00EC0744" w:rsidP="00EC0744">
            <w:pPr>
              <w:widowControl/>
              <w:numPr>
                <w:ilvl w:val="0"/>
                <w:numId w:val="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autoSpaceDN/>
              <w:spacing w:before="120"/>
              <w:ind w:left="425" w:hanging="425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A1DF5">
              <w:rPr>
                <w:rFonts w:asciiTheme="minorHAnsi" w:hAnsiTheme="minorHAnsi" w:cstheme="minorHAnsi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14:paraId="4A65A8CD" w14:textId="77777777" w:rsidR="00EC0744" w:rsidRDefault="00EC0744" w:rsidP="0087646A">
            <w:pPr>
              <w:spacing w:before="12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B55224">
              <w:rPr>
                <w:rFonts w:asciiTheme="minorHAnsi" w:hAnsiTheme="minorHAnsi" w:cstheme="minorHAnsi"/>
                <w:i/>
                <w:u w:val="single"/>
              </w:rPr>
              <w:t>*  niepotrzebne skreślić</w:t>
            </w:r>
          </w:p>
        </w:tc>
      </w:tr>
      <w:tr w:rsidR="00EC0744" w:rsidRPr="00B55224" w14:paraId="5EB0E2DF" w14:textId="77777777" w:rsidTr="0087646A">
        <w:trPr>
          <w:trHeight w:val="241"/>
        </w:trPr>
        <w:tc>
          <w:tcPr>
            <w:tcW w:w="10065" w:type="dxa"/>
            <w:hideMark/>
          </w:tcPr>
          <w:p w14:paraId="42EA2448" w14:textId="77777777" w:rsidR="00EC0744" w:rsidRPr="00B55224" w:rsidRDefault="00EC0744" w:rsidP="00EC0744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20"/>
              <w:ind w:left="318" w:hanging="318"/>
              <w:textAlignment w:val="auto"/>
              <w:rPr>
                <w:rFonts w:asciiTheme="minorHAnsi" w:hAnsiTheme="minorHAnsi" w:cstheme="minorHAnsi"/>
                <w:b/>
              </w:rPr>
            </w:pPr>
            <w:r w:rsidRPr="00B55224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2B7EC5A2" w14:textId="77777777" w:rsidR="00EC0744" w:rsidRPr="00B55224" w:rsidRDefault="00EC0744" w:rsidP="0087646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Integralną część oferty stanowią następujące dokumenty:</w:t>
            </w:r>
          </w:p>
          <w:p w14:paraId="3970ABC6" w14:textId="77777777" w:rsidR="00EC0744" w:rsidRPr="00B55224" w:rsidRDefault="00EC0744" w:rsidP="00EC074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</w:t>
            </w:r>
          </w:p>
          <w:p w14:paraId="327A8F31" w14:textId="77777777" w:rsidR="00EC0744" w:rsidRPr="00B55224" w:rsidRDefault="00EC0744" w:rsidP="00EC074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22D4107C" w14:textId="77777777" w:rsidR="00EC0744" w:rsidRPr="00B55224" w:rsidRDefault="00EC0744" w:rsidP="00EC074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3C893C0A" w14:textId="77777777" w:rsidR="00EC0744" w:rsidRPr="00B55224" w:rsidRDefault="00EC0744" w:rsidP="00EC074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77D1210C" w14:textId="77777777" w:rsidR="00EC0744" w:rsidRPr="00B55224" w:rsidRDefault="00EC0744" w:rsidP="00EC074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</w:t>
            </w:r>
          </w:p>
          <w:p w14:paraId="2CEDCC43" w14:textId="77777777" w:rsidR="00EC0744" w:rsidRPr="00B55224" w:rsidRDefault="00EC0744" w:rsidP="00EC0744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20"/>
              <w:ind w:left="459" w:hanging="425"/>
              <w:textAlignment w:val="auto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</w:t>
            </w:r>
          </w:p>
          <w:p w14:paraId="39C1E667" w14:textId="77777777" w:rsidR="00EC0744" w:rsidRPr="00B55224" w:rsidRDefault="00EC0744" w:rsidP="0087646A">
            <w:pPr>
              <w:spacing w:before="120"/>
              <w:ind w:left="34"/>
              <w:rPr>
                <w:rFonts w:asciiTheme="minorHAnsi" w:hAnsiTheme="minorHAnsi" w:cstheme="minorHAnsi"/>
              </w:rPr>
            </w:pPr>
          </w:p>
        </w:tc>
      </w:tr>
    </w:tbl>
    <w:p w14:paraId="42FC5C9A" w14:textId="77777777" w:rsidR="00F469E7" w:rsidRDefault="00F469E7"/>
    <w:sectPr w:rsidR="00F469E7" w:rsidSect="00F4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A7406" w14:textId="77777777" w:rsidR="00623638" w:rsidRDefault="00623638" w:rsidP="007F2668">
      <w:r>
        <w:separator/>
      </w:r>
    </w:p>
  </w:endnote>
  <w:endnote w:type="continuationSeparator" w:id="0">
    <w:p w14:paraId="33A14C8C" w14:textId="77777777" w:rsidR="00623638" w:rsidRDefault="00623638" w:rsidP="007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6985F" w14:textId="77777777" w:rsidR="00623638" w:rsidRDefault="00623638" w:rsidP="007F2668">
      <w:r>
        <w:separator/>
      </w:r>
    </w:p>
  </w:footnote>
  <w:footnote w:type="continuationSeparator" w:id="0">
    <w:p w14:paraId="06E30E12" w14:textId="77777777" w:rsidR="00623638" w:rsidRDefault="00623638" w:rsidP="007F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5483"/>
    <w:multiLevelType w:val="hybridMultilevel"/>
    <w:tmpl w:val="07F6BB78"/>
    <w:lvl w:ilvl="0" w:tplc="7B4809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44"/>
    <w:rsid w:val="00106780"/>
    <w:rsid w:val="001078E9"/>
    <w:rsid w:val="00623638"/>
    <w:rsid w:val="007F2668"/>
    <w:rsid w:val="00BD0BBD"/>
    <w:rsid w:val="00E76C35"/>
    <w:rsid w:val="00EC0744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8F51"/>
  <w15:docId w15:val="{6A7BBB45-8F02-4B92-9AD7-67684B43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C07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EC0744"/>
    <w:pPr>
      <w:keepNext/>
      <w:keepLines/>
      <w:widowControl/>
      <w:suppressAutoHyphens w:val="0"/>
      <w:autoSpaceDN/>
      <w:spacing w:before="40"/>
      <w:textAlignment w:val="auto"/>
      <w:outlineLvl w:val="5"/>
    </w:pPr>
    <w:rPr>
      <w:rFonts w:ascii="Calibri Light" w:eastAsia="Calibri" w:hAnsi="Calibri Light" w:cs="Times New Roman"/>
      <w:color w:val="1F4D78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C0744"/>
    <w:rPr>
      <w:rFonts w:ascii="Calibri Light" w:eastAsia="Calibri" w:hAnsi="Calibri Light" w:cs="Times New Roman"/>
      <w:color w:val="1F4D78"/>
      <w:sz w:val="24"/>
      <w:szCs w:val="20"/>
      <w:lang w:eastAsia="pl-PL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EC0744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EC074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basedOn w:val="Domylnaczcionkaakapitu"/>
    <w:rsid w:val="00EC0744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66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266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F266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266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2021-03-08T12:42:00Z</cp:lastPrinted>
  <dcterms:created xsi:type="dcterms:W3CDTF">2021-03-08T13:07:00Z</dcterms:created>
  <dcterms:modified xsi:type="dcterms:W3CDTF">2021-03-08T13:07:00Z</dcterms:modified>
</cp:coreProperties>
</file>